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C23" w:rsidRDefault="00B72C23">
      <w:pPr>
        <w:rPr>
          <w:rFonts w:cs="PT Bold Arch" w:hint="cs"/>
          <w:sz w:val="28"/>
          <w:szCs w:val="28"/>
          <w:rtl/>
        </w:rPr>
      </w:pPr>
    </w:p>
    <w:p w:rsidR="00EF2925" w:rsidRPr="00B72C23" w:rsidRDefault="00B72C23">
      <w:pPr>
        <w:rPr>
          <w:rFonts w:cs="PT Bold Arch"/>
          <w:sz w:val="28"/>
          <w:szCs w:val="28"/>
        </w:rPr>
      </w:pPr>
      <w:r>
        <w:rPr>
          <w:rFonts w:cs="PT Bold Arch" w:hint="cs"/>
          <w:sz w:val="28"/>
          <w:szCs w:val="28"/>
          <w:rtl/>
        </w:rPr>
        <w:t xml:space="preserve">السؤال الأول : </w:t>
      </w:r>
      <w:r w:rsidRPr="00B72C23">
        <w:rPr>
          <w:rFonts w:cs="PT Bold Arch" w:hint="cs"/>
          <w:sz w:val="28"/>
          <w:szCs w:val="28"/>
          <w:rtl/>
        </w:rPr>
        <w:t>أجب على الاسئلة الموجودة أسفل الرسومات أدناه</w:t>
      </w:r>
    </w:p>
    <w:tbl>
      <w:tblPr>
        <w:tblStyle w:val="a3"/>
        <w:bidiVisual/>
        <w:tblW w:w="0" w:type="auto"/>
        <w:tblInd w:w="-199" w:type="dxa"/>
        <w:tblLayout w:type="fixed"/>
        <w:tblLook w:val="04A0" w:firstRow="1" w:lastRow="0" w:firstColumn="1" w:lastColumn="0" w:noHBand="0" w:noVBand="1"/>
      </w:tblPr>
      <w:tblGrid>
        <w:gridCol w:w="2268"/>
        <w:gridCol w:w="2551"/>
        <w:gridCol w:w="1985"/>
        <w:gridCol w:w="2126"/>
        <w:gridCol w:w="1951"/>
      </w:tblGrid>
      <w:tr w:rsidR="009C68CC" w:rsidTr="00B72C23"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25" w:rsidRPr="009C68CC" w:rsidRDefault="009C68CC" w:rsidP="009C68CC">
            <w:pPr>
              <w:tabs>
                <w:tab w:val="center" w:pos="960"/>
              </w:tabs>
              <w:rPr>
                <w:rFonts w:hint="cs"/>
                <w:sz w:val="2"/>
                <w:szCs w:val="2"/>
                <w:rtl/>
              </w:rPr>
            </w:pPr>
            <w:r w:rsidRPr="009C68CC">
              <w:rPr>
                <w:rFonts w:hint="cs"/>
                <w:noProof/>
                <w:sz w:val="2"/>
                <w:szCs w:val="2"/>
                <w:rtl/>
              </w:rPr>
              <w:drawing>
                <wp:anchor distT="0" distB="0" distL="114300" distR="114300" simplePos="0" relativeHeight="251658240" behindDoc="1" locked="0" layoutInCell="1" allowOverlap="1" wp14:anchorId="7D3ACF64" wp14:editId="5433177A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457835</wp:posOffset>
                  </wp:positionV>
                  <wp:extent cx="1390650" cy="908050"/>
                  <wp:effectExtent l="0" t="0" r="0" b="6350"/>
                  <wp:wrapTopAndBottom/>
                  <wp:docPr id="1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درس3 خسوف القمر.bmp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908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25" w:rsidRDefault="009C68CC">
            <w:pPr>
              <w:rPr>
                <w:rFonts w:hint="cs"/>
                <w:rtl/>
              </w:rPr>
            </w:pPr>
            <w:r>
              <w:rPr>
                <w:rFonts w:hint="cs"/>
                <w:noProof/>
                <w:rtl/>
              </w:rPr>
              <w:drawing>
                <wp:anchor distT="0" distB="0" distL="114300" distR="114300" simplePos="0" relativeHeight="251659264" behindDoc="0" locked="0" layoutInCell="1" allowOverlap="1" wp14:anchorId="47188F97" wp14:editId="14497FC1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-635</wp:posOffset>
                  </wp:positionV>
                  <wp:extent cx="1555750" cy="1278255"/>
                  <wp:effectExtent l="0" t="0" r="6350" b="0"/>
                  <wp:wrapTopAndBottom/>
                  <wp:docPr id="2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درس2 الجبهة الهوائية الباردة.bmp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750" cy="1278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25" w:rsidRDefault="009C68CC">
            <w:pPr>
              <w:rPr>
                <w:rFonts w:hint="cs"/>
                <w:rtl/>
              </w:rPr>
            </w:pPr>
            <w:r>
              <w:rPr>
                <w:rFonts w:hint="cs"/>
                <w:noProof/>
                <w:rtl/>
              </w:rPr>
              <w:drawing>
                <wp:anchor distT="0" distB="0" distL="114300" distR="114300" simplePos="0" relativeHeight="251660288" behindDoc="0" locked="0" layoutInCell="1" allowOverlap="1" wp14:anchorId="62B6D82B" wp14:editId="1B8FC749">
                  <wp:simplePos x="0" y="0"/>
                  <wp:positionH relativeFrom="column">
                    <wp:posOffset>-27940</wp:posOffset>
                  </wp:positionH>
                  <wp:positionV relativeFrom="paragraph">
                    <wp:posOffset>635</wp:posOffset>
                  </wp:positionV>
                  <wp:extent cx="1219200" cy="1376680"/>
                  <wp:effectExtent l="0" t="0" r="0" b="0"/>
                  <wp:wrapTopAndBottom/>
                  <wp:docPr id="3" name="صورة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درس6 شقائق النعمان1.gif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376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25" w:rsidRDefault="0040100C">
            <w:pPr>
              <w:rPr>
                <w:rFonts w:hint="cs"/>
                <w:rtl/>
              </w:rPr>
            </w:pPr>
            <w:r>
              <w:rPr>
                <w:rFonts w:hint="cs"/>
                <w:noProof/>
                <w:rtl/>
              </w:rPr>
              <w:drawing>
                <wp:anchor distT="0" distB="0" distL="114300" distR="114300" simplePos="0" relativeHeight="251661312" behindDoc="0" locked="0" layoutInCell="1" allowOverlap="1" wp14:anchorId="75DCF0F1" wp14:editId="38143AF2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635</wp:posOffset>
                  </wp:positionV>
                  <wp:extent cx="1275080" cy="1265555"/>
                  <wp:effectExtent l="0" t="0" r="1270" b="0"/>
                  <wp:wrapTopAndBottom/>
                  <wp:docPr id="5" name="صورة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درس12 الشبكة الغذائية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5080" cy="1265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25" w:rsidRDefault="0040100C">
            <w:pPr>
              <w:rPr>
                <w:rFonts w:hint="cs"/>
                <w:rtl/>
              </w:rPr>
            </w:pPr>
            <w:r>
              <w:rPr>
                <w:rFonts w:hint="cs"/>
                <w:noProof/>
                <w:rtl/>
              </w:rPr>
              <w:drawing>
                <wp:anchor distT="0" distB="0" distL="114300" distR="114300" simplePos="0" relativeHeight="251662336" behindDoc="0" locked="0" layoutInCell="1" allowOverlap="1" wp14:anchorId="7B26373E" wp14:editId="042243DB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572135</wp:posOffset>
                  </wp:positionV>
                  <wp:extent cx="1219835" cy="900430"/>
                  <wp:effectExtent l="0" t="0" r="0" b="0"/>
                  <wp:wrapTopAndBottom/>
                  <wp:docPr id="6" name="صورة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درس10 منقار البط 3.g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835" cy="900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C68CC" w:rsidTr="00B72C23"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25" w:rsidRPr="009C68CC" w:rsidRDefault="009C68CC" w:rsidP="00B72C2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9C68CC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ماذا يحدث في حال وقع ظل الأرض على القمر</w:t>
            </w:r>
            <w:r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؟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25" w:rsidRPr="009C68CC" w:rsidRDefault="009C68CC" w:rsidP="00B72C23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</w:pPr>
            <w:r w:rsidRPr="009C68CC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ما نوع الجبهة الهوائية في الرسم أعلاه؟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25" w:rsidRPr="009C68CC" w:rsidRDefault="009C68CC" w:rsidP="00B72C23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</w:pPr>
            <w:r w:rsidRPr="009C68CC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ما نوع التماثل في شقائق النعمان؟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25" w:rsidRDefault="0040100C" w:rsidP="00B72C23">
            <w:pPr>
              <w:jc w:val="center"/>
              <w:rPr>
                <w:rFonts w:hint="cs"/>
                <w:rtl/>
              </w:rPr>
            </w:pPr>
            <w:r w:rsidRPr="0040100C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مجموعة السلاسل الغذائية المتداخلة ، ماذا تسمى؟</w:t>
            </w:r>
          </w:p>
        </w:tc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925" w:rsidRDefault="0040100C" w:rsidP="00B72C23">
            <w:pPr>
              <w:jc w:val="center"/>
              <w:rPr>
                <w:rFonts w:hint="cs"/>
                <w:rtl/>
              </w:rPr>
            </w:pPr>
            <w:r w:rsidRPr="0040100C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في الرسم أعلاه ، من أي أنواع الثدييات ينتمي؟</w:t>
            </w:r>
          </w:p>
        </w:tc>
      </w:tr>
      <w:tr w:rsidR="00B72C23" w:rsidTr="00B72C23"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C23" w:rsidRDefault="00B72C23">
            <w:pPr>
              <w:rPr>
                <w:rFonts w:hint="cs"/>
                <w:sz w:val="10"/>
                <w:szCs w:val="10"/>
                <w:rtl/>
              </w:rPr>
            </w:pPr>
          </w:p>
          <w:p w:rsidR="00B72C23" w:rsidRDefault="00B72C23">
            <w:pPr>
              <w:rPr>
                <w:rFonts w:hint="cs"/>
                <w:sz w:val="10"/>
                <w:szCs w:val="10"/>
                <w:rtl/>
              </w:rPr>
            </w:pPr>
          </w:p>
          <w:p w:rsidR="00B72C23" w:rsidRDefault="00B72C23">
            <w:pPr>
              <w:rPr>
                <w:rFonts w:hint="cs"/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.......................................</w:t>
            </w:r>
            <w:r w:rsidRPr="00B72C23">
              <w:rPr>
                <w:rFonts w:hint="cs"/>
                <w:sz w:val="10"/>
                <w:szCs w:val="10"/>
                <w:rtl/>
              </w:rPr>
              <w:t>......................</w:t>
            </w:r>
          </w:p>
          <w:p w:rsidR="00B72C23" w:rsidRPr="00B72C23" w:rsidRDefault="00B72C23">
            <w:pPr>
              <w:rPr>
                <w:rFonts w:hint="cs"/>
                <w:sz w:val="10"/>
                <w:szCs w:val="10"/>
                <w:rtl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C23" w:rsidRDefault="00B72C23" w:rsidP="00540469">
            <w:pPr>
              <w:rPr>
                <w:rFonts w:hint="cs"/>
                <w:sz w:val="10"/>
                <w:szCs w:val="10"/>
                <w:rtl/>
              </w:rPr>
            </w:pPr>
          </w:p>
          <w:p w:rsidR="00B72C23" w:rsidRDefault="00B72C23" w:rsidP="00540469">
            <w:pPr>
              <w:rPr>
                <w:rFonts w:hint="cs"/>
                <w:sz w:val="10"/>
                <w:szCs w:val="10"/>
                <w:rtl/>
              </w:rPr>
            </w:pPr>
          </w:p>
          <w:p w:rsidR="00B72C23" w:rsidRDefault="00B72C23" w:rsidP="00540469">
            <w:pPr>
              <w:rPr>
                <w:rFonts w:hint="cs"/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...........................................................</w:t>
            </w:r>
            <w:r w:rsidRPr="00B72C23">
              <w:rPr>
                <w:rFonts w:hint="cs"/>
                <w:sz w:val="10"/>
                <w:szCs w:val="10"/>
                <w:rtl/>
              </w:rPr>
              <w:t>......................</w:t>
            </w:r>
          </w:p>
          <w:p w:rsidR="00B72C23" w:rsidRPr="00B72C23" w:rsidRDefault="00B72C23" w:rsidP="00540469">
            <w:pPr>
              <w:rPr>
                <w:rFonts w:hint="cs"/>
                <w:sz w:val="10"/>
                <w:szCs w:val="10"/>
                <w:rtl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C23" w:rsidRDefault="00B72C23" w:rsidP="00540469">
            <w:pPr>
              <w:rPr>
                <w:rFonts w:hint="cs"/>
                <w:sz w:val="10"/>
                <w:szCs w:val="10"/>
                <w:rtl/>
              </w:rPr>
            </w:pPr>
          </w:p>
          <w:p w:rsidR="00B72C23" w:rsidRDefault="00B72C23" w:rsidP="00540469">
            <w:pPr>
              <w:rPr>
                <w:rFonts w:hint="cs"/>
                <w:sz w:val="10"/>
                <w:szCs w:val="10"/>
                <w:rtl/>
              </w:rPr>
            </w:pPr>
          </w:p>
          <w:p w:rsidR="00B72C23" w:rsidRDefault="00B72C23" w:rsidP="00540469">
            <w:pPr>
              <w:rPr>
                <w:rFonts w:hint="cs"/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.......................................</w:t>
            </w:r>
            <w:r w:rsidRPr="00B72C23">
              <w:rPr>
                <w:rFonts w:hint="cs"/>
                <w:sz w:val="10"/>
                <w:szCs w:val="10"/>
                <w:rtl/>
              </w:rPr>
              <w:t>......................</w:t>
            </w:r>
          </w:p>
          <w:p w:rsidR="00B72C23" w:rsidRPr="00B72C23" w:rsidRDefault="00B72C23" w:rsidP="00540469">
            <w:pPr>
              <w:rPr>
                <w:rFonts w:hint="cs"/>
                <w:sz w:val="10"/>
                <w:szCs w:val="10"/>
                <w:rtl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C23" w:rsidRDefault="00B72C23" w:rsidP="00540469">
            <w:pPr>
              <w:rPr>
                <w:rFonts w:hint="cs"/>
                <w:sz w:val="10"/>
                <w:szCs w:val="10"/>
                <w:rtl/>
              </w:rPr>
            </w:pPr>
          </w:p>
          <w:p w:rsidR="00B72C23" w:rsidRDefault="00B72C23" w:rsidP="00540469">
            <w:pPr>
              <w:rPr>
                <w:rFonts w:hint="cs"/>
                <w:sz w:val="10"/>
                <w:szCs w:val="10"/>
                <w:rtl/>
              </w:rPr>
            </w:pPr>
          </w:p>
          <w:p w:rsidR="00B72C23" w:rsidRDefault="00B72C23" w:rsidP="00540469">
            <w:pPr>
              <w:rPr>
                <w:rFonts w:hint="cs"/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............................</w:t>
            </w:r>
            <w:bookmarkStart w:id="0" w:name="_GoBack"/>
            <w:bookmarkEnd w:id="0"/>
            <w:r>
              <w:rPr>
                <w:rFonts w:hint="cs"/>
                <w:sz w:val="10"/>
                <w:szCs w:val="10"/>
                <w:rtl/>
              </w:rPr>
              <w:t>................</w:t>
            </w:r>
            <w:r w:rsidRPr="00B72C23">
              <w:rPr>
                <w:rFonts w:hint="cs"/>
                <w:sz w:val="10"/>
                <w:szCs w:val="10"/>
                <w:rtl/>
              </w:rPr>
              <w:t>......................</w:t>
            </w:r>
          </w:p>
          <w:p w:rsidR="00B72C23" w:rsidRPr="00B72C23" w:rsidRDefault="00B72C23" w:rsidP="00540469">
            <w:pPr>
              <w:rPr>
                <w:rFonts w:hint="cs"/>
                <w:sz w:val="10"/>
                <w:szCs w:val="10"/>
                <w:rtl/>
              </w:rPr>
            </w:pPr>
          </w:p>
        </w:tc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2C23" w:rsidRDefault="00B72C23" w:rsidP="00540469">
            <w:pPr>
              <w:rPr>
                <w:rFonts w:hint="cs"/>
                <w:sz w:val="10"/>
                <w:szCs w:val="10"/>
                <w:rtl/>
              </w:rPr>
            </w:pPr>
          </w:p>
          <w:p w:rsidR="00B72C23" w:rsidRDefault="00B72C23" w:rsidP="00540469">
            <w:pPr>
              <w:rPr>
                <w:rFonts w:hint="cs"/>
                <w:sz w:val="10"/>
                <w:szCs w:val="10"/>
                <w:rtl/>
              </w:rPr>
            </w:pPr>
          </w:p>
          <w:p w:rsidR="00B72C23" w:rsidRDefault="00B72C23" w:rsidP="00540469">
            <w:pPr>
              <w:rPr>
                <w:rFonts w:hint="cs"/>
                <w:sz w:val="10"/>
                <w:szCs w:val="10"/>
                <w:rtl/>
              </w:rPr>
            </w:pPr>
            <w:r>
              <w:rPr>
                <w:rFonts w:hint="cs"/>
                <w:sz w:val="10"/>
                <w:szCs w:val="10"/>
                <w:rtl/>
              </w:rPr>
              <w:t>.......................................</w:t>
            </w:r>
            <w:r w:rsidRPr="00B72C23">
              <w:rPr>
                <w:rFonts w:hint="cs"/>
                <w:sz w:val="10"/>
                <w:szCs w:val="10"/>
                <w:rtl/>
              </w:rPr>
              <w:t>......................</w:t>
            </w:r>
          </w:p>
          <w:p w:rsidR="00B72C23" w:rsidRPr="00B72C23" w:rsidRDefault="00B72C23" w:rsidP="00540469">
            <w:pPr>
              <w:rPr>
                <w:rFonts w:hint="cs"/>
                <w:sz w:val="10"/>
                <w:szCs w:val="10"/>
                <w:rtl/>
              </w:rPr>
            </w:pPr>
          </w:p>
        </w:tc>
      </w:tr>
    </w:tbl>
    <w:p w:rsidR="00F7045E" w:rsidRDefault="00F7045E">
      <w:pPr>
        <w:rPr>
          <w:rFonts w:hint="cs"/>
        </w:rPr>
      </w:pPr>
    </w:p>
    <w:sectPr w:rsidR="00F7045E" w:rsidSect="00EF2925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Arc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56E"/>
    <w:rsid w:val="00004A6A"/>
    <w:rsid w:val="00005105"/>
    <w:rsid w:val="00010A84"/>
    <w:rsid w:val="000123F4"/>
    <w:rsid w:val="000218EE"/>
    <w:rsid w:val="00022EE2"/>
    <w:rsid w:val="00024C14"/>
    <w:rsid w:val="00026102"/>
    <w:rsid w:val="00026513"/>
    <w:rsid w:val="00040EFA"/>
    <w:rsid w:val="00042C13"/>
    <w:rsid w:val="0004641A"/>
    <w:rsid w:val="0004790F"/>
    <w:rsid w:val="000507E8"/>
    <w:rsid w:val="000542D1"/>
    <w:rsid w:val="00056BFB"/>
    <w:rsid w:val="0006690E"/>
    <w:rsid w:val="0007553F"/>
    <w:rsid w:val="00080836"/>
    <w:rsid w:val="00082059"/>
    <w:rsid w:val="0008242B"/>
    <w:rsid w:val="00083B12"/>
    <w:rsid w:val="00085CEC"/>
    <w:rsid w:val="00091D21"/>
    <w:rsid w:val="0009239B"/>
    <w:rsid w:val="000953F8"/>
    <w:rsid w:val="000A04A0"/>
    <w:rsid w:val="000A2B17"/>
    <w:rsid w:val="000A5A04"/>
    <w:rsid w:val="000A5FDA"/>
    <w:rsid w:val="000B2D44"/>
    <w:rsid w:val="000B3505"/>
    <w:rsid w:val="000B4435"/>
    <w:rsid w:val="000B4AE1"/>
    <w:rsid w:val="000B4E2E"/>
    <w:rsid w:val="000B4FD6"/>
    <w:rsid w:val="000B5016"/>
    <w:rsid w:val="000C1B56"/>
    <w:rsid w:val="000C53DF"/>
    <w:rsid w:val="000C5D5D"/>
    <w:rsid w:val="000D05ED"/>
    <w:rsid w:val="000D4013"/>
    <w:rsid w:val="000D6116"/>
    <w:rsid w:val="000E4265"/>
    <w:rsid w:val="000E699E"/>
    <w:rsid w:val="000E6CB8"/>
    <w:rsid w:val="001017A4"/>
    <w:rsid w:val="001073F8"/>
    <w:rsid w:val="001226EE"/>
    <w:rsid w:val="00124064"/>
    <w:rsid w:val="00124B23"/>
    <w:rsid w:val="00130AEF"/>
    <w:rsid w:val="00134A19"/>
    <w:rsid w:val="001353C1"/>
    <w:rsid w:val="001438DD"/>
    <w:rsid w:val="00147501"/>
    <w:rsid w:val="0015694A"/>
    <w:rsid w:val="00165200"/>
    <w:rsid w:val="00166C2E"/>
    <w:rsid w:val="00176FF0"/>
    <w:rsid w:val="00180D69"/>
    <w:rsid w:val="001811E3"/>
    <w:rsid w:val="001814DF"/>
    <w:rsid w:val="001901F3"/>
    <w:rsid w:val="00193467"/>
    <w:rsid w:val="00194EB4"/>
    <w:rsid w:val="001B50DE"/>
    <w:rsid w:val="001B5E0F"/>
    <w:rsid w:val="001B68D5"/>
    <w:rsid w:val="001C0EFB"/>
    <w:rsid w:val="001C419E"/>
    <w:rsid w:val="001C496D"/>
    <w:rsid w:val="001D09FC"/>
    <w:rsid w:val="001E3F8A"/>
    <w:rsid w:val="001E72D4"/>
    <w:rsid w:val="001F30BC"/>
    <w:rsid w:val="001F6AEF"/>
    <w:rsid w:val="002040B1"/>
    <w:rsid w:val="002053D2"/>
    <w:rsid w:val="002063ED"/>
    <w:rsid w:val="00206A99"/>
    <w:rsid w:val="00215586"/>
    <w:rsid w:val="00217344"/>
    <w:rsid w:val="00220108"/>
    <w:rsid w:val="002229DD"/>
    <w:rsid w:val="00223BAF"/>
    <w:rsid w:val="002243FE"/>
    <w:rsid w:val="00225EB9"/>
    <w:rsid w:val="00231428"/>
    <w:rsid w:val="00231B51"/>
    <w:rsid w:val="00242DC2"/>
    <w:rsid w:val="00246611"/>
    <w:rsid w:val="002472AD"/>
    <w:rsid w:val="002503C4"/>
    <w:rsid w:val="0025259C"/>
    <w:rsid w:val="00252DD8"/>
    <w:rsid w:val="00253A55"/>
    <w:rsid w:val="00254AEF"/>
    <w:rsid w:val="0025532F"/>
    <w:rsid w:val="00261370"/>
    <w:rsid w:val="00267539"/>
    <w:rsid w:val="00273E2C"/>
    <w:rsid w:val="00281DB2"/>
    <w:rsid w:val="0028301C"/>
    <w:rsid w:val="002922C6"/>
    <w:rsid w:val="00293257"/>
    <w:rsid w:val="002940AC"/>
    <w:rsid w:val="0029523E"/>
    <w:rsid w:val="00296700"/>
    <w:rsid w:val="002A0B8F"/>
    <w:rsid w:val="002A6AB8"/>
    <w:rsid w:val="002A7E95"/>
    <w:rsid w:val="002C0678"/>
    <w:rsid w:val="002C4029"/>
    <w:rsid w:val="002C6DEA"/>
    <w:rsid w:val="002D2E6A"/>
    <w:rsid w:val="002E0D54"/>
    <w:rsid w:val="002E333F"/>
    <w:rsid w:val="002E46E7"/>
    <w:rsid w:val="002E5255"/>
    <w:rsid w:val="002F49CA"/>
    <w:rsid w:val="00301D43"/>
    <w:rsid w:val="00302DA4"/>
    <w:rsid w:val="003042C4"/>
    <w:rsid w:val="003052DA"/>
    <w:rsid w:val="00313F73"/>
    <w:rsid w:val="0031432B"/>
    <w:rsid w:val="00316096"/>
    <w:rsid w:val="0031612C"/>
    <w:rsid w:val="00320ACF"/>
    <w:rsid w:val="003246B4"/>
    <w:rsid w:val="00327BA6"/>
    <w:rsid w:val="003304B9"/>
    <w:rsid w:val="003310AC"/>
    <w:rsid w:val="00332D93"/>
    <w:rsid w:val="00333B75"/>
    <w:rsid w:val="0033756E"/>
    <w:rsid w:val="00343BBE"/>
    <w:rsid w:val="00345C86"/>
    <w:rsid w:val="00350018"/>
    <w:rsid w:val="003672B8"/>
    <w:rsid w:val="0037266E"/>
    <w:rsid w:val="00381ED7"/>
    <w:rsid w:val="00383D3D"/>
    <w:rsid w:val="00384D18"/>
    <w:rsid w:val="00386DE9"/>
    <w:rsid w:val="00387867"/>
    <w:rsid w:val="00387869"/>
    <w:rsid w:val="003901FF"/>
    <w:rsid w:val="00390F0B"/>
    <w:rsid w:val="003918A5"/>
    <w:rsid w:val="0039309D"/>
    <w:rsid w:val="00395D5E"/>
    <w:rsid w:val="003A3620"/>
    <w:rsid w:val="003B1F4B"/>
    <w:rsid w:val="003B2D6B"/>
    <w:rsid w:val="003B5F2A"/>
    <w:rsid w:val="003C3C70"/>
    <w:rsid w:val="003C4D70"/>
    <w:rsid w:val="003C73EE"/>
    <w:rsid w:val="003D0760"/>
    <w:rsid w:val="003D3454"/>
    <w:rsid w:val="003E662C"/>
    <w:rsid w:val="003F03D6"/>
    <w:rsid w:val="003F545A"/>
    <w:rsid w:val="0040100C"/>
    <w:rsid w:val="00402BF4"/>
    <w:rsid w:val="0041480E"/>
    <w:rsid w:val="00414F5F"/>
    <w:rsid w:val="00423115"/>
    <w:rsid w:val="004234B2"/>
    <w:rsid w:val="004240BD"/>
    <w:rsid w:val="00425937"/>
    <w:rsid w:val="0043157E"/>
    <w:rsid w:val="0043684C"/>
    <w:rsid w:val="00437E5E"/>
    <w:rsid w:val="00444801"/>
    <w:rsid w:val="00452989"/>
    <w:rsid w:val="0045410F"/>
    <w:rsid w:val="00462467"/>
    <w:rsid w:val="004732A9"/>
    <w:rsid w:val="00474699"/>
    <w:rsid w:val="00475B29"/>
    <w:rsid w:val="004764C4"/>
    <w:rsid w:val="00496D7B"/>
    <w:rsid w:val="004A2A76"/>
    <w:rsid w:val="004A4EA4"/>
    <w:rsid w:val="004A6374"/>
    <w:rsid w:val="004B04E3"/>
    <w:rsid w:val="004B2CBD"/>
    <w:rsid w:val="004B48AF"/>
    <w:rsid w:val="004C6D2D"/>
    <w:rsid w:val="004C73BE"/>
    <w:rsid w:val="004C76D6"/>
    <w:rsid w:val="004D0E15"/>
    <w:rsid w:val="004E25E0"/>
    <w:rsid w:val="004F3A8B"/>
    <w:rsid w:val="004F6E3B"/>
    <w:rsid w:val="00502538"/>
    <w:rsid w:val="00503886"/>
    <w:rsid w:val="00503D7E"/>
    <w:rsid w:val="00505F83"/>
    <w:rsid w:val="00511832"/>
    <w:rsid w:val="00514AE1"/>
    <w:rsid w:val="00525C91"/>
    <w:rsid w:val="00531362"/>
    <w:rsid w:val="0053252A"/>
    <w:rsid w:val="00534DF5"/>
    <w:rsid w:val="005367A4"/>
    <w:rsid w:val="005378AF"/>
    <w:rsid w:val="00540C32"/>
    <w:rsid w:val="00545C7B"/>
    <w:rsid w:val="005608E0"/>
    <w:rsid w:val="0056627E"/>
    <w:rsid w:val="00570858"/>
    <w:rsid w:val="00573D60"/>
    <w:rsid w:val="005770B5"/>
    <w:rsid w:val="00581A54"/>
    <w:rsid w:val="00582C13"/>
    <w:rsid w:val="00585BE6"/>
    <w:rsid w:val="0059001C"/>
    <w:rsid w:val="00590AA3"/>
    <w:rsid w:val="005913B8"/>
    <w:rsid w:val="005A398D"/>
    <w:rsid w:val="005B4E8D"/>
    <w:rsid w:val="005C2FF1"/>
    <w:rsid w:val="005D18B3"/>
    <w:rsid w:val="005D5B7E"/>
    <w:rsid w:val="005E135F"/>
    <w:rsid w:val="005E15C7"/>
    <w:rsid w:val="005E28EA"/>
    <w:rsid w:val="005E676E"/>
    <w:rsid w:val="005F24A4"/>
    <w:rsid w:val="005F599A"/>
    <w:rsid w:val="005F744E"/>
    <w:rsid w:val="00606A21"/>
    <w:rsid w:val="00606F6A"/>
    <w:rsid w:val="0060700A"/>
    <w:rsid w:val="006106BB"/>
    <w:rsid w:val="00617AF5"/>
    <w:rsid w:val="00622AD8"/>
    <w:rsid w:val="00623141"/>
    <w:rsid w:val="00623D5C"/>
    <w:rsid w:val="006258C9"/>
    <w:rsid w:val="00626351"/>
    <w:rsid w:val="00627224"/>
    <w:rsid w:val="00630A98"/>
    <w:rsid w:val="00643AF6"/>
    <w:rsid w:val="0065483C"/>
    <w:rsid w:val="00654AD5"/>
    <w:rsid w:val="00655620"/>
    <w:rsid w:val="0065654D"/>
    <w:rsid w:val="0065686B"/>
    <w:rsid w:val="006570D1"/>
    <w:rsid w:val="00671340"/>
    <w:rsid w:val="0067145F"/>
    <w:rsid w:val="00671AEF"/>
    <w:rsid w:val="00672808"/>
    <w:rsid w:val="00675369"/>
    <w:rsid w:val="0067639D"/>
    <w:rsid w:val="006807BD"/>
    <w:rsid w:val="00681818"/>
    <w:rsid w:val="00690263"/>
    <w:rsid w:val="00692A51"/>
    <w:rsid w:val="006A37DF"/>
    <w:rsid w:val="006B4796"/>
    <w:rsid w:val="006B6DB6"/>
    <w:rsid w:val="006B781F"/>
    <w:rsid w:val="006C1941"/>
    <w:rsid w:val="006D218F"/>
    <w:rsid w:val="006D247B"/>
    <w:rsid w:val="006D3138"/>
    <w:rsid w:val="006D7A44"/>
    <w:rsid w:val="006E102D"/>
    <w:rsid w:val="006F0CF9"/>
    <w:rsid w:val="006F3F82"/>
    <w:rsid w:val="006F418B"/>
    <w:rsid w:val="006F5F2F"/>
    <w:rsid w:val="006F7DCB"/>
    <w:rsid w:val="00701FCD"/>
    <w:rsid w:val="0070490F"/>
    <w:rsid w:val="0071039D"/>
    <w:rsid w:val="007169A0"/>
    <w:rsid w:val="0072519C"/>
    <w:rsid w:val="007270F7"/>
    <w:rsid w:val="0073254B"/>
    <w:rsid w:val="00733DAB"/>
    <w:rsid w:val="00734082"/>
    <w:rsid w:val="00734689"/>
    <w:rsid w:val="007355AB"/>
    <w:rsid w:val="00737DC1"/>
    <w:rsid w:val="00743A8A"/>
    <w:rsid w:val="00743D34"/>
    <w:rsid w:val="007474C3"/>
    <w:rsid w:val="007512AD"/>
    <w:rsid w:val="00752C99"/>
    <w:rsid w:val="00755BFA"/>
    <w:rsid w:val="00760B5C"/>
    <w:rsid w:val="007625F5"/>
    <w:rsid w:val="0076285E"/>
    <w:rsid w:val="007634AA"/>
    <w:rsid w:val="0076356F"/>
    <w:rsid w:val="00767275"/>
    <w:rsid w:val="0076772E"/>
    <w:rsid w:val="00771563"/>
    <w:rsid w:val="00771BBB"/>
    <w:rsid w:val="00776DC0"/>
    <w:rsid w:val="007802F8"/>
    <w:rsid w:val="007844D1"/>
    <w:rsid w:val="00790F6C"/>
    <w:rsid w:val="0079291A"/>
    <w:rsid w:val="00793FA3"/>
    <w:rsid w:val="00795DA0"/>
    <w:rsid w:val="00795F6F"/>
    <w:rsid w:val="007A0132"/>
    <w:rsid w:val="007A1517"/>
    <w:rsid w:val="007B690C"/>
    <w:rsid w:val="007D6438"/>
    <w:rsid w:val="007D6C75"/>
    <w:rsid w:val="007D76C7"/>
    <w:rsid w:val="007E0FA7"/>
    <w:rsid w:val="007E2211"/>
    <w:rsid w:val="007E2A57"/>
    <w:rsid w:val="007E323B"/>
    <w:rsid w:val="007E53B4"/>
    <w:rsid w:val="007E5BD9"/>
    <w:rsid w:val="007F0AD2"/>
    <w:rsid w:val="007F1711"/>
    <w:rsid w:val="007F1CD1"/>
    <w:rsid w:val="007F2676"/>
    <w:rsid w:val="007F5F2B"/>
    <w:rsid w:val="007F6B9D"/>
    <w:rsid w:val="0080297A"/>
    <w:rsid w:val="00813D51"/>
    <w:rsid w:val="00814976"/>
    <w:rsid w:val="008160BE"/>
    <w:rsid w:val="00825E59"/>
    <w:rsid w:val="00827438"/>
    <w:rsid w:val="008338EF"/>
    <w:rsid w:val="0084139D"/>
    <w:rsid w:val="00841BE1"/>
    <w:rsid w:val="008431D5"/>
    <w:rsid w:val="008433FB"/>
    <w:rsid w:val="0084376C"/>
    <w:rsid w:val="00860B75"/>
    <w:rsid w:val="00862E71"/>
    <w:rsid w:val="00864E68"/>
    <w:rsid w:val="00866298"/>
    <w:rsid w:val="00870116"/>
    <w:rsid w:val="00874DE5"/>
    <w:rsid w:val="0087624C"/>
    <w:rsid w:val="00876B6C"/>
    <w:rsid w:val="008825E1"/>
    <w:rsid w:val="008851CB"/>
    <w:rsid w:val="00886006"/>
    <w:rsid w:val="00886A3C"/>
    <w:rsid w:val="00886EF5"/>
    <w:rsid w:val="00895BA2"/>
    <w:rsid w:val="0089614D"/>
    <w:rsid w:val="00897E6A"/>
    <w:rsid w:val="008A10CF"/>
    <w:rsid w:val="008A1EC4"/>
    <w:rsid w:val="008A440B"/>
    <w:rsid w:val="008C28E9"/>
    <w:rsid w:val="008C5281"/>
    <w:rsid w:val="008D244A"/>
    <w:rsid w:val="008D703E"/>
    <w:rsid w:val="008E300D"/>
    <w:rsid w:val="008E5F7B"/>
    <w:rsid w:val="008F1BB5"/>
    <w:rsid w:val="008F255B"/>
    <w:rsid w:val="008F55DA"/>
    <w:rsid w:val="008F68F7"/>
    <w:rsid w:val="008F6E44"/>
    <w:rsid w:val="00902375"/>
    <w:rsid w:val="0090377D"/>
    <w:rsid w:val="00905136"/>
    <w:rsid w:val="0091034F"/>
    <w:rsid w:val="0091144F"/>
    <w:rsid w:val="0092110A"/>
    <w:rsid w:val="009261E0"/>
    <w:rsid w:val="0092667C"/>
    <w:rsid w:val="0093332D"/>
    <w:rsid w:val="00933F5E"/>
    <w:rsid w:val="00934966"/>
    <w:rsid w:val="00936C56"/>
    <w:rsid w:val="00936F85"/>
    <w:rsid w:val="0093726A"/>
    <w:rsid w:val="0093737A"/>
    <w:rsid w:val="00940F5E"/>
    <w:rsid w:val="00950E82"/>
    <w:rsid w:val="00953075"/>
    <w:rsid w:val="0096098D"/>
    <w:rsid w:val="00961C1B"/>
    <w:rsid w:val="00970AF4"/>
    <w:rsid w:val="00973277"/>
    <w:rsid w:val="00974688"/>
    <w:rsid w:val="009813B6"/>
    <w:rsid w:val="009829FC"/>
    <w:rsid w:val="00996E76"/>
    <w:rsid w:val="009A128A"/>
    <w:rsid w:val="009A3A53"/>
    <w:rsid w:val="009A6C7D"/>
    <w:rsid w:val="009A7275"/>
    <w:rsid w:val="009B4ABA"/>
    <w:rsid w:val="009B7487"/>
    <w:rsid w:val="009B7EA9"/>
    <w:rsid w:val="009C5960"/>
    <w:rsid w:val="009C68CC"/>
    <w:rsid w:val="009D0BAB"/>
    <w:rsid w:val="009D1D9F"/>
    <w:rsid w:val="009D4CD4"/>
    <w:rsid w:val="009D5F64"/>
    <w:rsid w:val="009D682C"/>
    <w:rsid w:val="009E0967"/>
    <w:rsid w:val="009E2484"/>
    <w:rsid w:val="009E34EF"/>
    <w:rsid w:val="009E5A7F"/>
    <w:rsid w:val="009F118F"/>
    <w:rsid w:val="009F3EF4"/>
    <w:rsid w:val="009F583E"/>
    <w:rsid w:val="009F63F6"/>
    <w:rsid w:val="00A01250"/>
    <w:rsid w:val="00A041E0"/>
    <w:rsid w:val="00A10EF3"/>
    <w:rsid w:val="00A14461"/>
    <w:rsid w:val="00A15A28"/>
    <w:rsid w:val="00A2003C"/>
    <w:rsid w:val="00A23EAE"/>
    <w:rsid w:val="00A24608"/>
    <w:rsid w:val="00A25EEB"/>
    <w:rsid w:val="00A27C0E"/>
    <w:rsid w:val="00A315C5"/>
    <w:rsid w:val="00A316E7"/>
    <w:rsid w:val="00A3276F"/>
    <w:rsid w:val="00A403DE"/>
    <w:rsid w:val="00A40A71"/>
    <w:rsid w:val="00A42819"/>
    <w:rsid w:val="00A438E9"/>
    <w:rsid w:val="00A44B99"/>
    <w:rsid w:val="00A45034"/>
    <w:rsid w:val="00A45316"/>
    <w:rsid w:val="00A515B6"/>
    <w:rsid w:val="00A51F4A"/>
    <w:rsid w:val="00A604B0"/>
    <w:rsid w:val="00A614AF"/>
    <w:rsid w:val="00A70900"/>
    <w:rsid w:val="00A72B90"/>
    <w:rsid w:val="00A831EF"/>
    <w:rsid w:val="00A844B9"/>
    <w:rsid w:val="00A9084F"/>
    <w:rsid w:val="00A92EAC"/>
    <w:rsid w:val="00A97EB4"/>
    <w:rsid w:val="00AA1F7C"/>
    <w:rsid w:val="00AA74DD"/>
    <w:rsid w:val="00AA75BE"/>
    <w:rsid w:val="00AB1A1A"/>
    <w:rsid w:val="00AB1BF6"/>
    <w:rsid w:val="00AB5DB3"/>
    <w:rsid w:val="00AB6AF0"/>
    <w:rsid w:val="00AC137E"/>
    <w:rsid w:val="00AC38DF"/>
    <w:rsid w:val="00AC59BB"/>
    <w:rsid w:val="00AF43E3"/>
    <w:rsid w:val="00AF47FA"/>
    <w:rsid w:val="00B0424E"/>
    <w:rsid w:val="00B104FD"/>
    <w:rsid w:val="00B13A02"/>
    <w:rsid w:val="00B20F06"/>
    <w:rsid w:val="00B2739A"/>
    <w:rsid w:val="00B341AE"/>
    <w:rsid w:val="00B46E2C"/>
    <w:rsid w:val="00B4786D"/>
    <w:rsid w:val="00B47FC3"/>
    <w:rsid w:val="00B51D23"/>
    <w:rsid w:val="00B53BA9"/>
    <w:rsid w:val="00B54969"/>
    <w:rsid w:val="00B6654C"/>
    <w:rsid w:val="00B72C23"/>
    <w:rsid w:val="00B73985"/>
    <w:rsid w:val="00B74632"/>
    <w:rsid w:val="00B7467B"/>
    <w:rsid w:val="00B80844"/>
    <w:rsid w:val="00B81E66"/>
    <w:rsid w:val="00B9140D"/>
    <w:rsid w:val="00B92DBC"/>
    <w:rsid w:val="00BA0E9F"/>
    <w:rsid w:val="00BA1C66"/>
    <w:rsid w:val="00BA2EA2"/>
    <w:rsid w:val="00BA33FA"/>
    <w:rsid w:val="00BA6D7E"/>
    <w:rsid w:val="00BB70FA"/>
    <w:rsid w:val="00BB78CD"/>
    <w:rsid w:val="00BC2A90"/>
    <w:rsid w:val="00BC6A81"/>
    <w:rsid w:val="00BD25B6"/>
    <w:rsid w:val="00BD453E"/>
    <w:rsid w:val="00BD71C0"/>
    <w:rsid w:val="00BD7263"/>
    <w:rsid w:val="00BE10AA"/>
    <w:rsid w:val="00BE19DB"/>
    <w:rsid w:val="00BE5045"/>
    <w:rsid w:val="00C017D8"/>
    <w:rsid w:val="00C01CAF"/>
    <w:rsid w:val="00C06E4F"/>
    <w:rsid w:val="00C1005A"/>
    <w:rsid w:val="00C13950"/>
    <w:rsid w:val="00C139D8"/>
    <w:rsid w:val="00C22A2A"/>
    <w:rsid w:val="00C30F4A"/>
    <w:rsid w:val="00C31E51"/>
    <w:rsid w:val="00C324D1"/>
    <w:rsid w:val="00C36A2A"/>
    <w:rsid w:val="00C41E2F"/>
    <w:rsid w:val="00C42699"/>
    <w:rsid w:val="00C5052B"/>
    <w:rsid w:val="00C542D2"/>
    <w:rsid w:val="00C54CBB"/>
    <w:rsid w:val="00C55DD5"/>
    <w:rsid w:val="00C56918"/>
    <w:rsid w:val="00C70A58"/>
    <w:rsid w:val="00C7570F"/>
    <w:rsid w:val="00C758AE"/>
    <w:rsid w:val="00C7610A"/>
    <w:rsid w:val="00C85C2E"/>
    <w:rsid w:val="00C862FC"/>
    <w:rsid w:val="00C92FC6"/>
    <w:rsid w:val="00CA6BD6"/>
    <w:rsid w:val="00CB1297"/>
    <w:rsid w:val="00CB2069"/>
    <w:rsid w:val="00CB256A"/>
    <w:rsid w:val="00CB36C6"/>
    <w:rsid w:val="00CB66C2"/>
    <w:rsid w:val="00CC1896"/>
    <w:rsid w:val="00CC2F10"/>
    <w:rsid w:val="00CD1198"/>
    <w:rsid w:val="00CD1B4D"/>
    <w:rsid w:val="00CD4C83"/>
    <w:rsid w:val="00CE183F"/>
    <w:rsid w:val="00CE3356"/>
    <w:rsid w:val="00CE6945"/>
    <w:rsid w:val="00CE74C6"/>
    <w:rsid w:val="00CF0285"/>
    <w:rsid w:val="00CF746C"/>
    <w:rsid w:val="00D03A5B"/>
    <w:rsid w:val="00D04C65"/>
    <w:rsid w:val="00D07002"/>
    <w:rsid w:val="00D0760C"/>
    <w:rsid w:val="00D07D31"/>
    <w:rsid w:val="00D12AAE"/>
    <w:rsid w:val="00D1389A"/>
    <w:rsid w:val="00D21493"/>
    <w:rsid w:val="00D24F12"/>
    <w:rsid w:val="00D278FF"/>
    <w:rsid w:val="00D305F0"/>
    <w:rsid w:val="00D32082"/>
    <w:rsid w:val="00D37DA5"/>
    <w:rsid w:val="00D55E09"/>
    <w:rsid w:val="00D56FA7"/>
    <w:rsid w:val="00D609C0"/>
    <w:rsid w:val="00D610D8"/>
    <w:rsid w:val="00D61F85"/>
    <w:rsid w:val="00D72020"/>
    <w:rsid w:val="00D73414"/>
    <w:rsid w:val="00D827FC"/>
    <w:rsid w:val="00D83BFE"/>
    <w:rsid w:val="00D848A8"/>
    <w:rsid w:val="00D84BFB"/>
    <w:rsid w:val="00DA0342"/>
    <w:rsid w:val="00DA5DAC"/>
    <w:rsid w:val="00DA64A6"/>
    <w:rsid w:val="00DA75C9"/>
    <w:rsid w:val="00DB5523"/>
    <w:rsid w:val="00DB6980"/>
    <w:rsid w:val="00DB70BC"/>
    <w:rsid w:val="00DB793C"/>
    <w:rsid w:val="00DC4272"/>
    <w:rsid w:val="00DC5A03"/>
    <w:rsid w:val="00DC5AEA"/>
    <w:rsid w:val="00DE6C08"/>
    <w:rsid w:val="00DF1967"/>
    <w:rsid w:val="00DF1F65"/>
    <w:rsid w:val="00DF1F6D"/>
    <w:rsid w:val="00DF2097"/>
    <w:rsid w:val="00DF6EC7"/>
    <w:rsid w:val="00E03F48"/>
    <w:rsid w:val="00E0464C"/>
    <w:rsid w:val="00E057EC"/>
    <w:rsid w:val="00E05EB2"/>
    <w:rsid w:val="00E07C3F"/>
    <w:rsid w:val="00E11FD6"/>
    <w:rsid w:val="00E147F0"/>
    <w:rsid w:val="00E14DBD"/>
    <w:rsid w:val="00E17975"/>
    <w:rsid w:val="00E17D84"/>
    <w:rsid w:val="00E20FEB"/>
    <w:rsid w:val="00E21242"/>
    <w:rsid w:val="00E24CAE"/>
    <w:rsid w:val="00E26716"/>
    <w:rsid w:val="00E3588D"/>
    <w:rsid w:val="00E3600C"/>
    <w:rsid w:val="00E538C7"/>
    <w:rsid w:val="00E54926"/>
    <w:rsid w:val="00E56B88"/>
    <w:rsid w:val="00E650AA"/>
    <w:rsid w:val="00E664F9"/>
    <w:rsid w:val="00E7098C"/>
    <w:rsid w:val="00E72B66"/>
    <w:rsid w:val="00E77A18"/>
    <w:rsid w:val="00E83F8A"/>
    <w:rsid w:val="00E85D5D"/>
    <w:rsid w:val="00E909C2"/>
    <w:rsid w:val="00E96831"/>
    <w:rsid w:val="00EA2CB1"/>
    <w:rsid w:val="00EA4021"/>
    <w:rsid w:val="00EA4A37"/>
    <w:rsid w:val="00EA51DF"/>
    <w:rsid w:val="00EA5BE3"/>
    <w:rsid w:val="00EA68FF"/>
    <w:rsid w:val="00EB033F"/>
    <w:rsid w:val="00EB23E7"/>
    <w:rsid w:val="00EB4743"/>
    <w:rsid w:val="00EB48E7"/>
    <w:rsid w:val="00EB4913"/>
    <w:rsid w:val="00EC2426"/>
    <w:rsid w:val="00ED1CD3"/>
    <w:rsid w:val="00ED7984"/>
    <w:rsid w:val="00EE403B"/>
    <w:rsid w:val="00EF1EAE"/>
    <w:rsid w:val="00EF2925"/>
    <w:rsid w:val="00EF5AD9"/>
    <w:rsid w:val="00EF5F5A"/>
    <w:rsid w:val="00EF6F80"/>
    <w:rsid w:val="00EF78E4"/>
    <w:rsid w:val="00F11EEC"/>
    <w:rsid w:val="00F12D7D"/>
    <w:rsid w:val="00F134E0"/>
    <w:rsid w:val="00F175D8"/>
    <w:rsid w:val="00F26092"/>
    <w:rsid w:val="00F33BF5"/>
    <w:rsid w:val="00F40431"/>
    <w:rsid w:val="00F61A44"/>
    <w:rsid w:val="00F65BB4"/>
    <w:rsid w:val="00F7045E"/>
    <w:rsid w:val="00F72642"/>
    <w:rsid w:val="00F80A7A"/>
    <w:rsid w:val="00F839EC"/>
    <w:rsid w:val="00F84376"/>
    <w:rsid w:val="00F86D70"/>
    <w:rsid w:val="00FA0F6E"/>
    <w:rsid w:val="00FB3505"/>
    <w:rsid w:val="00FB35EC"/>
    <w:rsid w:val="00FC3BF0"/>
    <w:rsid w:val="00FD2DEA"/>
    <w:rsid w:val="00FD6B1F"/>
    <w:rsid w:val="00FF0888"/>
    <w:rsid w:val="00FF1566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9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EF2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EF29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29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EF2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EF29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2013-05-02T21:47:00Z</dcterms:created>
  <dcterms:modified xsi:type="dcterms:W3CDTF">2013-05-02T22:24:00Z</dcterms:modified>
</cp:coreProperties>
</file>